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4868"/>
        <w:gridCol w:w="2596"/>
        <w:gridCol w:w="2616"/>
      </w:tblGrid>
      <w:tr w:rsidR="009A74C1" w:rsidTr="009A74C1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4C1" w:rsidRDefault="009A74C1" w:rsidP="009A74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190153" wp14:editId="1054A8DE">
                  <wp:extent cx="2286000" cy="457200"/>
                  <wp:effectExtent l="0" t="0" r="0" b="0"/>
                  <wp:docPr id="1" name="Picture 1" descr="C:\Users\HP\Desktop\logo_279613_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logo_279613_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4C1" w:rsidRDefault="004B7B99" w:rsidP="009A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 Ridge Road</w:t>
            </w:r>
          </w:p>
          <w:p w:rsidR="009A74C1" w:rsidRDefault="009A74C1" w:rsidP="009A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C1">
              <w:rPr>
                <w:rFonts w:ascii="Arial" w:hAnsi="Arial" w:cs="Arial"/>
                <w:sz w:val="20"/>
                <w:szCs w:val="20"/>
              </w:rPr>
              <w:t>Angier, NC 27501</w:t>
            </w:r>
          </w:p>
          <w:p w:rsidR="00236622" w:rsidRPr="009A74C1" w:rsidRDefault="009A74C1" w:rsidP="00236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919 894 7976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4C1" w:rsidRPr="009A74C1" w:rsidRDefault="008C341D" w:rsidP="00A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07/20/17</w:t>
            </w:r>
          </w:p>
        </w:tc>
      </w:tr>
    </w:tbl>
    <w:p w:rsidR="00E358A7" w:rsidRDefault="009A74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AF0A7E" w:rsidRPr="00C77A6E" w:rsidRDefault="00236622" w:rsidP="00AF0A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Tank Washer For Sale</w:t>
      </w:r>
      <w:r>
        <w:rPr>
          <w:rFonts w:ascii="Arial" w:hAnsi="Arial" w:cs="Arial"/>
          <w:b/>
          <w:sz w:val="28"/>
          <w:szCs w:val="28"/>
        </w:rPr>
        <w:tab/>
        <w:t>… … … $12</w:t>
      </w:r>
      <w:r w:rsidR="00AF0A7E" w:rsidRPr="00C77A6E">
        <w:rPr>
          <w:rFonts w:ascii="Arial" w:hAnsi="Arial" w:cs="Arial"/>
          <w:b/>
          <w:sz w:val="28"/>
          <w:szCs w:val="28"/>
        </w:rPr>
        <w:t>,500.00</w:t>
      </w:r>
    </w:p>
    <w:p w:rsidR="00AF0A7E" w:rsidRPr="00AF0A7E" w:rsidRDefault="00AF0A7E" w:rsidP="00AF0A7E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F0A7E" w:rsidRDefault="00AF0A7E" w:rsidP="00AF0A7E">
      <w:pPr>
        <w:pStyle w:val="NoSpacing"/>
        <w:rPr>
          <w:rFonts w:ascii="Arial" w:hAnsi="Arial" w:cs="Arial"/>
          <w:sz w:val="24"/>
          <w:szCs w:val="24"/>
        </w:rPr>
      </w:pPr>
      <w:r w:rsidRPr="00AF0A7E">
        <w:rPr>
          <w:rFonts w:ascii="Arial" w:hAnsi="Arial" w:cs="Arial"/>
          <w:sz w:val="24"/>
          <w:szCs w:val="24"/>
        </w:rPr>
        <w:t>Equipment Specifications:</w:t>
      </w:r>
    </w:p>
    <w:p w:rsidR="00AF0A7E" w:rsidRPr="00AF0A7E" w:rsidRDefault="00AF0A7E" w:rsidP="00AF0A7E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1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4979"/>
      </w:tblGrid>
      <w:tr w:rsidR="00AF0A7E" w:rsidRPr="00AF0A7E" w:rsidTr="00707EAC">
        <w:trPr>
          <w:jc w:val="center"/>
        </w:trPr>
        <w:tc>
          <w:tcPr>
            <w:tcW w:w="5101" w:type="dxa"/>
          </w:tcPr>
          <w:tbl>
            <w:tblPr>
              <w:tblStyle w:val="TableGrid"/>
              <w:tblW w:w="4680" w:type="dxa"/>
              <w:jc w:val="center"/>
              <w:tblLook w:val="04A0" w:firstRow="1" w:lastRow="0" w:firstColumn="1" w:lastColumn="0" w:noHBand="0" w:noVBand="1"/>
            </w:tblPr>
            <w:tblGrid>
              <w:gridCol w:w="1800"/>
              <w:gridCol w:w="2880"/>
            </w:tblGrid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Manufacturer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236622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Fowler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236622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10 Station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Serial Number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236622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1991 Mfg.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BD3CBB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Est. </w:t>
                  </w:r>
                  <w:r w:rsidR="00AF0A7E" w:rsidRPr="00236622">
                    <w:rPr>
                      <w:rFonts w:ascii="Arial" w:hAnsi="Arial" w:cs="Arial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236622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2,5</w:t>
                  </w:r>
                  <w:r w:rsidR="00AF0A7E" w:rsidRPr="00236622">
                    <w:rPr>
                      <w:rFonts w:ascii="Arial" w:hAnsi="Arial" w:cs="Arial"/>
                      <w:sz w:val="20"/>
                      <w:szCs w:val="20"/>
                    </w:rPr>
                    <w:t>00 LBS</w:t>
                  </w:r>
                </w:p>
              </w:tc>
            </w:tr>
            <w:tr w:rsidR="00FE70C3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FE70C3" w:rsidRDefault="00FE70C3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2880" w:type="dxa"/>
                  <w:vAlign w:val="center"/>
                </w:tcPr>
                <w:p w:rsidR="00FE70C3" w:rsidRPr="00236622" w:rsidRDefault="00FE70C3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South Carolina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Length</w:t>
                  </w:r>
                </w:p>
              </w:tc>
              <w:tc>
                <w:tcPr>
                  <w:tcW w:w="2880" w:type="dxa"/>
                </w:tcPr>
                <w:p w:rsidR="00AF0A7E" w:rsidRPr="00236622" w:rsidRDefault="00AF0A7E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108 IN</w:t>
                  </w:r>
                  <w:r w:rsidR="00236622"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(+ -)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236622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 66</w:t>
                  </w:r>
                  <w:r w:rsidR="00AF0A7E"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IN</w:t>
                  </w: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(+ -)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Height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236622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 84</w:t>
                  </w:r>
                  <w:r w:rsidR="00AF0A7E"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IN</w:t>
                  </w: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 xml:space="preserve"> (+ -)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Voltage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AF0A7E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115 VOLTS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Frequency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AF0A7E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60 HERTZ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Phase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AF0A7E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AF0A7E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Current</w:t>
                  </w:r>
                </w:p>
              </w:tc>
              <w:tc>
                <w:tcPr>
                  <w:tcW w:w="2880" w:type="dxa"/>
                  <w:vAlign w:val="center"/>
                </w:tcPr>
                <w:p w:rsidR="00AF0A7E" w:rsidRPr="00236622" w:rsidRDefault="00AF0A7E" w:rsidP="0023662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622">
                    <w:rPr>
                      <w:rFonts w:ascii="Arial" w:hAnsi="Arial" w:cs="Arial"/>
                      <w:sz w:val="20"/>
                      <w:szCs w:val="20"/>
                    </w:rPr>
                    <w:t>15 Amps</w:t>
                  </w:r>
                </w:p>
              </w:tc>
            </w:tr>
            <w:tr w:rsidR="00AF0A7E" w:rsidTr="00BD3CBB">
              <w:trPr>
                <w:jc w:val="center"/>
              </w:trPr>
              <w:tc>
                <w:tcPr>
                  <w:tcW w:w="1800" w:type="dxa"/>
                  <w:vAlign w:val="center"/>
                </w:tcPr>
                <w:p w:rsidR="00AF0A7E" w:rsidRPr="00236622" w:rsidRDefault="00BD3CBB" w:rsidP="002366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Notes</w:t>
                  </w:r>
                </w:p>
              </w:tc>
              <w:tc>
                <w:tcPr>
                  <w:tcW w:w="2880" w:type="dxa"/>
                  <w:vAlign w:val="center"/>
                </w:tcPr>
                <w:p w:rsidR="00FE70C3" w:rsidRPr="00BD3CBB" w:rsidRDefault="00BD3CBB" w:rsidP="00BD3C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Washer</w:t>
                  </w:r>
                  <w:r w:rsidRPr="00BD3CBB">
                    <w:rPr>
                      <w:rFonts w:ascii="Arial" w:hAnsi="Arial" w:cs="Arial"/>
                      <w:sz w:val="16"/>
                      <w:szCs w:val="16"/>
                    </w:rPr>
                    <w:t xml:space="preserve"> will have all Stainless Steel “General Beverage</w:t>
                  </w:r>
                  <w:r w:rsidR="00FE70C3">
                    <w:rPr>
                      <w:rFonts w:ascii="Arial" w:hAnsi="Arial" w:cs="Arial"/>
                      <w:sz w:val="16"/>
                      <w:szCs w:val="16"/>
                    </w:rPr>
                    <w:t>”</w:t>
                  </w:r>
                  <w:r w:rsidRPr="00BD3C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E70C3">
                    <w:rPr>
                      <w:rFonts w:ascii="Arial" w:hAnsi="Arial" w:cs="Arial"/>
                      <w:sz w:val="16"/>
                      <w:szCs w:val="16"/>
                    </w:rPr>
                    <w:t xml:space="preserve">Ball Lock </w:t>
                  </w:r>
                  <w:r w:rsidRPr="00BD3CBB">
                    <w:rPr>
                      <w:rFonts w:ascii="Arial" w:hAnsi="Arial" w:cs="Arial"/>
                      <w:sz w:val="16"/>
                      <w:szCs w:val="16"/>
                    </w:rPr>
                    <w:t>Carriers</w:t>
                  </w:r>
                  <w:r w:rsidR="00FE70C3">
                    <w:rPr>
                      <w:rFonts w:ascii="Arial" w:hAnsi="Arial" w:cs="Arial"/>
                      <w:sz w:val="16"/>
                      <w:szCs w:val="16"/>
                    </w:rPr>
                    <w:t xml:space="preserve"> Installed &amp; Gas Burner. We also can supply a Stainless Steel Vent Stack</w:t>
                  </w:r>
                </w:p>
              </w:tc>
            </w:tr>
          </w:tbl>
          <w:p w:rsidR="00AF0A7E" w:rsidRPr="00AF0A7E" w:rsidRDefault="00AF0A7E" w:rsidP="00AF0A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AF0A7E" w:rsidRDefault="00FE70C3" w:rsidP="00FE7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C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39A9C3" wp14:editId="7532652B">
                  <wp:extent cx="2057400" cy="274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EAC" w:rsidRPr="00707EAC" w:rsidRDefault="00707EAC" w:rsidP="00FE7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A7E" w:rsidRPr="00AF0A7E" w:rsidTr="00707EAC">
        <w:trPr>
          <w:jc w:val="center"/>
        </w:trPr>
        <w:tc>
          <w:tcPr>
            <w:tcW w:w="5101" w:type="dxa"/>
            <w:vAlign w:val="center"/>
          </w:tcPr>
          <w:p w:rsidR="00AF0A7E" w:rsidRPr="00D5371D" w:rsidRDefault="00FE70C3" w:rsidP="00707EA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We will </w:t>
            </w:r>
            <w:r w:rsidR="00D5371D" w:rsidRPr="00D5371D">
              <w:rPr>
                <w:rFonts w:ascii="Arial" w:hAnsi="Arial" w:cs="Arial"/>
                <w:i/>
                <w:sz w:val="20"/>
                <w:szCs w:val="20"/>
              </w:rPr>
              <w:t>prep and load your truck …</w:t>
            </w:r>
          </w:p>
          <w:p w:rsidR="00D5371D" w:rsidRDefault="00D5371D" w:rsidP="00AF0A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5371D">
              <w:rPr>
                <w:rFonts w:ascii="Arial" w:hAnsi="Arial" w:cs="Arial"/>
                <w:i/>
                <w:sz w:val="20"/>
                <w:szCs w:val="20"/>
              </w:rPr>
              <w:t xml:space="preserve">30 Day Return Policy </w:t>
            </w:r>
            <w:r w:rsidR="00FE70C3">
              <w:rPr>
                <w:rFonts w:ascii="Arial" w:hAnsi="Arial" w:cs="Arial"/>
                <w:i/>
                <w:sz w:val="20"/>
                <w:szCs w:val="20"/>
              </w:rPr>
              <w:t>Less Freight</w:t>
            </w:r>
          </w:p>
          <w:p w:rsidR="00D5371D" w:rsidRPr="00D5371D" w:rsidRDefault="00D5371D" w:rsidP="00AF0A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 Can Reinstall</w:t>
            </w:r>
          </w:p>
          <w:p w:rsidR="00AF0A7E" w:rsidRDefault="00D5371D" w:rsidP="002366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5371D">
              <w:rPr>
                <w:rFonts w:ascii="Arial" w:hAnsi="Arial" w:cs="Arial"/>
                <w:i/>
                <w:sz w:val="20"/>
                <w:szCs w:val="20"/>
              </w:rPr>
              <w:t>Freight Quote Upon Request</w:t>
            </w:r>
          </w:p>
          <w:p w:rsidR="00707EAC" w:rsidRDefault="00707EAC" w:rsidP="002366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7EAC" w:rsidRDefault="00707EAC" w:rsidP="002366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 have a complete line of New &amp; Used Premix Equipment Available</w:t>
            </w:r>
          </w:p>
          <w:p w:rsidR="00707EAC" w:rsidRDefault="00707EAC" w:rsidP="002366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7EAC" w:rsidRDefault="00707EAC" w:rsidP="002366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7EAC">
              <w:rPr>
                <w:rFonts w:ascii="Arial" w:hAnsi="Arial" w:cs="Arial"/>
                <w:i/>
                <w:sz w:val="16"/>
                <w:szCs w:val="16"/>
              </w:rPr>
              <w:t xml:space="preserve">Tank Washers &amp; Parts, Carbo Mixers, Mixing Tanks, Stainless Steel Pallet Conveyors, Filling Manifolds, Single Head Tank Filler; Ball Lock &amp; Pin Lock Fittings, </w:t>
            </w:r>
            <w:r>
              <w:rPr>
                <w:rFonts w:ascii="Arial" w:hAnsi="Arial" w:cs="Arial"/>
                <w:i/>
                <w:sz w:val="16"/>
                <w:szCs w:val="16"/>
              </w:rPr>
              <w:t>“O” Rings, Poppet Valves, Tank Lids, Pressure Relief Valves and Rebuild Kits</w:t>
            </w:r>
          </w:p>
          <w:p w:rsidR="00707EAC" w:rsidRDefault="00707EAC" w:rsidP="002366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07EAC" w:rsidRDefault="00707EAC" w:rsidP="002366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We also have New and Used Premix Tanks</w:t>
            </w:r>
          </w:p>
          <w:p w:rsidR="001D6749" w:rsidRDefault="001D6749" w:rsidP="002366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D6749" w:rsidRDefault="001D6749" w:rsidP="001D674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Washer … … …                                    $12,500.00</w:t>
            </w:r>
          </w:p>
          <w:p w:rsidR="001D6749" w:rsidRDefault="001D6749" w:rsidP="001D674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Skidding and Loading Charge … … … </w:t>
            </w:r>
            <w:r w:rsidRPr="001D6749">
              <w:rPr>
                <w:rFonts w:ascii="Arial" w:hAnsi="Arial" w:cs="Arial"/>
                <w:i/>
                <w:sz w:val="16"/>
                <w:szCs w:val="16"/>
                <w:u w:val="single"/>
              </w:rPr>
              <w:t>$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    </w:t>
            </w:r>
            <w:r w:rsidRPr="001D6749">
              <w:rPr>
                <w:rFonts w:ascii="Arial" w:hAnsi="Arial" w:cs="Arial"/>
                <w:i/>
                <w:sz w:val="16"/>
                <w:szCs w:val="16"/>
                <w:u w:val="single"/>
              </w:rPr>
              <w:t>500.00</w:t>
            </w:r>
          </w:p>
          <w:p w:rsidR="001D6749" w:rsidRDefault="001D6749" w:rsidP="001D674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Total Cost … … …                                $13,000.00</w:t>
            </w:r>
          </w:p>
          <w:p w:rsidR="001D6749" w:rsidRDefault="001D6749" w:rsidP="002366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07EAC" w:rsidRPr="00707EAC" w:rsidRDefault="00707EAC" w:rsidP="00707E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79" w:type="dxa"/>
            <w:vAlign w:val="center"/>
          </w:tcPr>
          <w:p w:rsidR="00AF0A7E" w:rsidRPr="00AF0A7E" w:rsidRDefault="00FE70C3" w:rsidP="00AF0A7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57782B2" wp14:editId="34DDD483">
                  <wp:extent cx="2743200" cy="2057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CBB" w:rsidRPr="00AF0A7E" w:rsidRDefault="00AF0A7E" w:rsidP="00AF0A7E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F0A7E">
        <w:rPr>
          <w:rFonts w:ascii="Arial" w:eastAsia="Calibri" w:hAnsi="Arial" w:cs="Arial"/>
          <w:color w:val="000000"/>
        </w:rPr>
        <w:t> 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040"/>
        <w:gridCol w:w="5040"/>
      </w:tblGrid>
      <w:tr w:rsidR="00BD3CBB" w:rsidTr="00BD3CBB">
        <w:trPr>
          <w:jc w:val="center"/>
        </w:trPr>
        <w:tc>
          <w:tcPr>
            <w:tcW w:w="5040" w:type="dxa"/>
            <w:vAlign w:val="center"/>
          </w:tcPr>
          <w:p w:rsidR="00BD3CBB" w:rsidRPr="00BD3CBB" w:rsidRDefault="00BD3CBB" w:rsidP="00BD3CBB">
            <w:pPr>
              <w:jc w:val="center"/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</w:pPr>
            <w:r w:rsidRPr="00BD3CB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Cardinal </w:t>
            </w:r>
            <w:proofErr w:type="spellStart"/>
            <w:r w:rsidRPr="00BD3CB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BevPack</w:t>
            </w:r>
            <w:proofErr w:type="spellEnd"/>
            <w:r w:rsidRPr="00BD3CB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LLC</w:t>
            </w:r>
          </w:p>
          <w:p w:rsidR="00BD3CBB" w:rsidRPr="00BD3CBB" w:rsidRDefault="008C341D" w:rsidP="00BD3CBB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pict>
                <v:rect id="_x0000_i1025" style="width:252pt;height:1.5pt" o:hrpct="500" o:hralign="center" o:hrstd="t" o:hr="t" fillcolor="#a0a0a0" stroked="f"/>
              </w:pict>
            </w:r>
          </w:p>
          <w:p w:rsidR="00BD3CBB" w:rsidRPr="00BD3CBB" w:rsidRDefault="00BD3CBB" w:rsidP="00BD3CBB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BD3CBB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>“Serving the Beverage Industry Since1993”</w:t>
            </w:r>
          </w:p>
          <w:p w:rsidR="00BD3CBB" w:rsidRPr="00BD3CBB" w:rsidRDefault="00BD3CBB" w:rsidP="00BD3CBB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</w:pPr>
            <w:r w:rsidRPr="00BD3CBB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>For Complete Equipment Inventory go to …</w:t>
            </w:r>
          </w:p>
          <w:p w:rsidR="00BD3CBB" w:rsidRPr="00BD3CBB" w:rsidRDefault="008C341D" w:rsidP="00BD3CBB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pict>
                <v:rect id="_x0000_i1026" style="width:252pt;height:1.5pt" o:hrpct="500" o:hralign="center" o:hrstd="t" o:hr="t" fillcolor="#a0a0a0" stroked="f"/>
              </w:pict>
            </w:r>
          </w:p>
          <w:p w:rsidR="00BD3CBB" w:rsidRPr="00BD3CBB" w:rsidRDefault="00BD3CBB" w:rsidP="00BD3CBB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BD3CB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Tim Langdon </w:t>
            </w:r>
            <w:hyperlink r:id="rId8" w:history="1">
              <w:r w:rsidRPr="00BD3CBB">
                <w:rPr>
                  <w:rFonts w:ascii="Arial" w:eastAsia="Calibri" w:hAnsi="Arial" w:cs="Arial"/>
                  <w:i/>
                  <w:color w:val="0000FF"/>
                  <w:sz w:val="20"/>
                  <w:szCs w:val="20"/>
                  <w:u w:val="single"/>
                </w:rPr>
                <w:t>Tim@CardinalBevPack.com</w:t>
              </w:r>
            </w:hyperlink>
          </w:p>
          <w:p w:rsidR="00BD3CBB" w:rsidRDefault="00BD3CBB" w:rsidP="00BD3CB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D3CB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Contact by Cell 919 412 2155</w:t>
            </w:r>
          </w:p>
        </w:tc>
        <w:tc>
          <w:tcPr>
            <w:tcW w:w="5040" w:type="dxa"/>
            <w:vAlign w:val="center"/>
          </w:tcPr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>We offer a complete line of services for a “turnkey” solution including …</w:t>
            </w: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>* Buy, Sell and Appraisal of Surplus Assets</w:t>
            </w: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>* Complete Rigging and Millwright Services</w:t>
            </w: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>* Equipment Location – “You need it, we’ll find it” …</w:t>
            </w: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>* Inspection, Crating/Skidding, Loading and Shipping Services</w:t>
            </w: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>* Over 30 years of Experience in Beverage Plants</w:t>
            </w:r>
          </w:p>
          <w:p w:rsidR="00BD3CBB" w:rsidRPr="00BD3CBB" w:rsidRDefault="00BD3CBB" w:rsidP="00BD3C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D3CBB">
              <w:rPr>
                <w:rFonts w:ascii="Arial" w:hAnsi="Arial" w:cs="Arial"/>
                <w:sz w:val="16"/>
                <w:szCs w:val="16"/>
              </w:rPr>
              <w:t xml:space="preserve">* Professional: </w:t>
            </w:r>
            <w:r w:rsidRPr="00BD3CBB">
              <w:rPr>
                <w:rFonts w:ascii="Arial" w:hAnsi="Arial" w:cs="Arial"/>
                <w:i/>
                <w:sz w:val="16"/>
                <w:szCs w:val="16"/>
              </w:rPr>
              <w:t xml:space="preserve">All work areas </w:t>
            </w:r>
            <w:r w:rsidRPr="00BD3CBB">
              <w:rPr>
                <w:rFonts w:ascii="Arial" w:hAnsi="Arial" w:cs="Arial"/>
                <w:i/>
                <w:iCs/>
                <w:sz w:val="16"/>
                <w:szCs w:val="16"/>
              </w:rPr>
              <w:t>Neat, Clean, Plumb</w:t>
            </w:r>
            <w:r w:rsidRPr="00BD3CBB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BD3CBB">
              <w:rPr>
                <w:rFonts w:ascii="Arial" w:hAnsi="Arial" w:cs="Arial"/>
                <w:i/>
                <w:iCs/>
                <w:sz w:val="16"/>
                <w:szCs w:val="16"/>
              </w:rPr>
              <w:t>Square</w:t>
            </w:r>
          </w:p>
          <w:p w:rsidR="00BD3CBB" w:rsidRPr="00BD3CBB" w:rsidRDefault="00BD3CBB" w:rsidP="00BD3C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BD3CBB" w:rsidRDefault="00BD3CBB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FE70C3" w:rsidRDefault="00FE70C3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FE70C3" w:rsidRDefault="00FE70C3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FE70C3" w:rsidRDefault="00FE70C3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FE70C3" w:rsidRDefault="00FE70C3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FE70C3" w:rsidRDefault="001D6749" w:rsidP="001D6749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ab/>
      </w:r>
      <w:r w:rsidR="00FE70C3">
        <w:rPr>
          <w:rFonts w:ascii="Arial" w:eastAsia="Calibri" w:hAnsi="Arial" w:cs="Arial"/>
          <w:color w:val="000000"/>
          <w:sz w:val="16"/>
          <w:szCs w:val="16"/>
        </w:rPr>
        <w:tab/>
      </w:r>
      <w:r w:rsidR="00FE70C3">
        <w:rPr>
          <w:rFonts w:ascii="Arial" w:eastAsia="Calibri" w:hAnsi="Arial" w:cs="Arial"/>
          <w:color w:val="000000"/>
          <w:sz w:val="16"/>
          <w:szCs w:val="16"/>
        </w:rPr>
        <w:tab/>
      </w:r>
      <w:r w:rsidR="00FE70C3">
        <w:rPr>
          <w:rFonts w:ascii="Arial" w:eastAsia="Calibri" w:hAnsi="Arial" w:cs="Arial"/>
          <w:color w:val="000000"/>
          <w:sz w:val="16"/>
          <w:szCs w:val="16"/>
        </w:rPr>
        <w:tab/>
      </w:r>
      <w:r w:rsidR="00FE70C3">
        <w:rPr>
          <w:rFonts w:ascii="Arial" w:eastAsia="Calibri" w:hAnsi="Arial" w:cs="Arial"/>
          <w:color w:val="000000"/>
          <w:sz w:val="16"/>
          <w:szCs w:val="16"/>
        </w:rPr>
        <w:tab/>
      </w:r>
      <w:r w:rsidR="00FE70C3">
        <w:rPr>
          <w:rFonts w:ascii="Arial" w:eastAsia="Calibri" w:hAnsi="Arial" w:cs="Arial"/>
          <w:color w:val="000000"/>
          <w:sz w:val="16"/>
          <w:szCs w:val="16"/>
        </w:rPr>
        <w:tab/>
      </w:r>
      <w:r w:rsidR="00FE70C3">
        <w:rPr>
          <w:rFonts w:ascii="Arial" w:eastAsia="Calibri" w:hAnsi="Arial" w:cs="Arial"/>
          <w:color w:val="000000"/>
          <w:sz w:val="16"/>
          <w:szCs w:val="16"/>
        </w:rPr>
        <w:tab/>
        <w:t>Additional Pictures Below</w:t>
      </w:r>
    </w:p>
    <w:p w:rsidR="00FE70C3" w:rsidRDefault="00FE70C3">
      <w:pPr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br w:type="page"/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4868"/>
        <w:gridCol w:w="2596"/>
        <w:gridCol w:w="2616"/>
      </w:tblGrid>
      <w:tr w:rsidR="00FE70C3" w:rsidTr="0027230B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0C3" w:rsidRDefault="00FE70C3" w:rsidP="0027230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E277F6C" wp14:editId="3C502CF9">
                  <wp:extent cx="2286000" cy="457200"/>
                  <wp:effectExtent l="0" t="0" r="0" b="0"/>
                  <wp:docPr id="7" name="Picture 7" descr="C:\Users\HP\Desktop\logo_279613_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logo_279613_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0C3" w:rsidRDefault="00FE70C3" w:rsidP="00272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 Ridge Road</w:t>
            </w:r>
          </w:p>
          <w:p w:rsidR="00FE70C3" w:rsidRDefault="00FE70C3" w:rsidP="00272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C1">
              <w:rPr>
                <w:rFonts w:ascii="Arial" w:hAnsi="Arial" w:cs="Arial"/>
                <w:sz w:val="20"/>
                <w:szCs w:val="20"/>
              </w:rPr>
              <w:t>Angier, NC 27501</w:t>
            </w:r>
          </w:p>
          <w:p w:rsidR="00FE70C3" w:rsidRPr="009A74C1" w:rsidRDefault="00FE70C3" w:rsidP="00272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919 894 7976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0C3" w:rsidRPr="009A74C1" w:rsidRDefault="008C341D" w:rsidP="00272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07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/20/17</w:t>
            </w:r>
          </w:p>
        </w:tc>
      </w:tr>
    </w:tbl>
    <w:p w:rsidR="00FE70C3" w:rsidRDefault="00FE70C3" w:rsidP="00FE70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096"/>
      </w:tblGrid>
      <w:tr w:rsidR="00FE70C3" w:rsidTr="00707EAC">
        <w:trPr>
          <w:jc w:val="center"/>
        </w:trPr>
        <w:tc>
          <w:tcPr>
            <w:tcW w:w="4083" w:type="dxa"/>
          </w:tcPr>
          <w:p w:rsidR="00FE70C3" w:rsidRDefault="00FE70C3" w:rsidP="00BD3CBB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A35529" wp14:editId="3F06D77E">
                  <wp:extent cx="1828800" cy="244144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FE70C3" w:rsidRDefault="00FE70C3" w:rsidP="00BD3CBB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85CF33" wp14:editId="1C6A8383">
                  <wp:extent cx="1828800" cy="24414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FE70C3" w:rsidRDefault="00FE70C3" w:rsidP="00BD3CBB">
            <w:pPr>
              <w:jc w:val="center"/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4403F8" wp14:editId="75591097">
                  <wp:extent cx="1828800" cy="244144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9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EAC" w:rsidRDefault="00707EAC" w:rsidP="00BD3CBB">
            <w:pPr>
              <w:jc w:val="center"/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FE70C3" w:rsidTr="00707EAC">
        <w:trPr>
          <w:jc w:val="center"/>
        </w:trPr>
        <w:tc>
          <w:tcPr>
            <w:tcW w:w="4083" w:type="dxa"/>
            <w:vAlign w:val="center"/>
          </w:tcPr>
          <w:p w:rsidR="00AB3EAB" w:rsidRPr="00AB3EAB" w:rsidRDefault="00AB3EAB" w:rsidP="00AB3EA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AB">
              <w:rPr>
                <w:rFonts w:ascii="Arial" w:hAnsi="Arial" w:cs="Arial"/>
                <w:sz w:val="20"/>
                <w:szCs w:val="20"/>
              </w:rPr>
              <w:t>For cleaning 5 Gallon Stainless Steel “</w:t>
            </w:r>
            <w:proofErr w:type="spellStart"/>
            <w:r w:rsidRPr="00AB3EAB">
              <w:rPr>
                <w:rFonts w:ascii="Arial" w:hAnsi="Arial" w:cs="Arial"/>
                <w:sz w:val="20"/>
                <w:szCs w:val="20"/>
              </w:rPr>
              <w:t>Corney</w:t>
            </w:r>
            <w:proofErr w:type="spellEnd"/>
            <w:r w:rsidRPr="00AB3EAB">
              <w:rPr>
                <w:rFonts w:ascii="Arial" w:hAnsi="Arial" w:cs="Arial"/>
                <w:sz w:val="20"/>
                <w:szCs w:val="20"/>
              </w:rPr>
              <w:t>” Kegs …</w:t>
            </w:r>
          </w:p>
          <w:p w:rsidR="00AB3EAB" w:rsidRPr="00AB3EAB" w:rsidRDefault="00AB3EAB" w:rsidP="00AB3E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AB3EAB" w:rsidRDefault="00AB3EAB" w:rsidP="00AB3E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87552" cy="18288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icalBallLockTan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EAB" w:rsidRPr="00AB3EAB" w:rsidRDefault="00AB3EAB" w:rsidP="00AB3E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AB3EAB" w:rsidRDefault="00280D1A" w:rsidP="00AB3E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B3E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We will replace existing non stainless carriers with </w:t>
            </w:r>
            <w:r w:rsidR="00AB3EAB" w:rsidRPr="00AB3E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Stainless Steel </w:t>
            </w:r>
            <w:r w:rsidRPr="00AB3EAB">
              <w:rPr>
                <w:rFonts w:ascii="Arial" w:eastAsia="Calibri" w:hAnsi="Arial" w:cs="Arial"/>
                <w:color w:val="000000"/>
                <w:sz w:val="20"/>
                <w:szCs w:val="20"/>
              </w:rPr>
              <w:t>“Pepsi” Ball Lock C</w:t>
            </w:r>
            <w:r w:rsidR="00AB3EAB" w:rsidRPr="00AB3EAB">
              <w:rPr>
                <w:rFonts w:ascii="Arial" w:eastAsia="Calibri" w:hAnsi="Arial" w:cs="Arial"/>
                <w:color w:val="000000"/>
                <w:sz w:val="20"/>
                <w:szCs w:val="20"/>
              </w:rPr>
              <w:t>arriers</w:t>
            </w:r>
          </w:p>
          <w:p w:rsidR="008C341D" w:rsidRDefault="008C341D" w:rsidP="00AB3EAB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For Additional Charge</w:t>
            </w:r>
          </w:p>
        </w:tc>
        <w:tc>
          <w:tcPr>
            <w:tcW w:w="4083" w:type="dxa"/>
            <w:vAlign w:val="center"/>
          </w:tcPr>
          <w:p w:rsidR="00FE70C3" w:rsidRDefault="00280D1A" w:rsidP="00280D1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083A21" wp14:editId="19AABD50">
                  <wp:extent cx="1828800" cy="24414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8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D1A" w:rsidRDefault="00280D1A" w:rsidP="00280D1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Existing Non Stainless Carriers</w:t>
            </w:r>
          </w:p>
        </w:tc>
        <w:tc>
          <w:tcPr>
            <w:tcW w:w="2130" w:type="dxa"/>
            <w:vAlign w:val="center"/>
          </w:tcPr>
          <w:p w:rsidR="00FE70C3" w:rsidRDefault="00280D1A" w:rsidP="00280D1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2D57D1" wp14:editId="548EB7C7">
                  <wp:extent cx="1828800" cy="24414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D1A" w:rsidRDefault="00280D1A" w:rsidP="00280D1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Replacement or Similar SS Carriers</w:t>
            </w:r>
          </w:p>
          <w:p w:rsidR="00707EAC" w:rsidRDefault="00707EAC" w:rsidP="00280D1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80D1A" w:rsidTr="00707EAC">
        <w:trPr>
          <w:jc w:val="center"/>
        </w:trPr>
        <w:tc>
          <w:tcPr>
            <w:tcW w:w="4083" w:type="dxa"/>
            <w:vAlign w:val="center"/>
          </w:tcPr>
          <w:p w:rsidR="00280D1A" w:rsidRDefault="00280D1A" w:rsidP="00280D1A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481B77" wp14:editId="79528EED">
                  <wp:extent cx="1828800" cy="1371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9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vAlign w:val="center"/>
          </w:tcPr>
          <w:p w:rsidR="00280D1A" w:rsidRDefault="00280D1A" w:rsidP="00280D1A">
            <w:pPr>
              <w:jc w:val="center"/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420D1C" wp14:editId="53FDE47B">
                  <wp:extent cx="1828800" cy="1371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4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vAlign w:val="center"/>
          </w:tcPr>
          <w:p w:rsidR="00280D1A" w:rsidRDefault="008C4CB7" w:rsidP="00280D1A">
            <w:pPr>
              <w:jc w:val="center"/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331F85" wp14:editId="1A4D0D2E">
                  <wp:extent cx="1828800" cy="244144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StationTankWasher-06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0C3" w:rsidRDefault="00FE70C3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:rsidR="00707EAC" w:rsidRDefault="00707EAC" w:rsidP="00707EAC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  <w:r w:rsidRPr="00AF0A7E">
        <w:rPr>
          <w:rFonts w:ascii="Arial" w:eastAsia="Calibri" w:hAnsi="Arial" w:cs="Arial"/>
          <w:color w:val="000000"/>
          <w:sz w:val="16"/>
          <w:szCs w:val="16"/>
        </w:rPr>
        <w:t>To be removed from our distribution list, please reply and type "Please Remove" in Subject Line</w:t>
      </w:r>
    </w:p>
    <w:p w:rsidR="00707EAC" w:rsidRPr="00AF0A7E" w:rsidRDefault="00707EAC" w:rsidP="00BD3CBB">
      <w:pPr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sectPr w:rsidR="00707EAC" w:rsidRPr="00AF0A7E" w:rsidSect="0023662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C1"/>
    <w:rsid w:val="001B6DFC"/>
    <w:rsid w:val="001D6749"/>
    <w:rsid w:val="00236622"/>
    <w:rsid w:val="00280D1A"/>
    <w:rsid w:val="004B7B99"/>
    <w:rsid w:val="00707EAC"/>
    <w:rsid w:val="008C341D"/>
    <w:rsid w:val="008C4CB7"/>
    <w:rsid w:val="009A74C1"/>
    <w:rsid w:val="00A82880"/>
    <w:rsid w:val="00AB3EAB"/>
    <w:rsid w:val="00AF0A7E"/>
    <w:rsid w:val="00BD3CBB"/>
    <w:rsid w:val="00C77A6E"/>
    <w:rsid w:val="00CC2BAA"/>
    <w:rsid w:val="00D5371D"/>
    <w:rsid w:val="00E358A7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C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F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A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C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F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A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@CardinalBevPack.com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</cp:lastModifiedBy>
  <cp:revision>6</cp:revision>
  <dcterms:created xsi:type="dcterms:W3CDTF">2015-08-25T18:31:00Z</dcterms:created>
  <dcterms:modified xsi:type="dcterms:W3CDTF">2017-07-20T23:46:00Z</dcterms:modified>
</cp:coreProperties>
</file>